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5103" w:type="dxa"/>
        <w:tblInd w:w="-318" w:type="dxa"/>
        <w:tblLook w:val="04A0" w:firstRow="1" w:lastRow="0" w:firstColumn="1" w:lastColumn="0" w:noHBand="0" w:noVBand="1"/>
      </w:tblPr>
      <w:tblGrid>
        <w:gridCol w:w="5103"/>
      </w:tblGrid>
      <w:tr w:rsidR="00346D42" w14:paraId="07DDA1B1" w14:textId="77777777" w:rsidTr="00E87279">
        <w:trPr>
          <w:trHeight w:val="4665"/>
        </w:trPr>
        <w:tc>
          <w:tcPr>
            <w:tcW w:w="5103" w:type="dxa"/>
            <w:vAlign w:val="center"/>
          </w:tcPr>
          <w:p w14:paraId="07DDA1AE" w14:textId="7104FE46" w:rsidR="00346D42" w:rsidRDefault="00B355BB" w:rsidP="005C039E">
            <w:pPr>
              <w:jc w:val="center"/>
              <w:rPr>
                <w:sz w:val="24"/>
              </w:rPr>
            </w:pPr>
            <w:r>
              <w:rPr>
                <w:sz w:val="24"/>
              </w:rPr>
              <w:t>Schreib</w:t>
            </w:r>
            <w:r w:rsidR="005C039E" w:rsidRPr="005C039E">
              <w:rPr>
                <w:sz w:val="24"/>
              </w:rPr>
              <w:t xml:space="preserve"> eine </w:t>
            </w:r>
            <w:r w:rsidR="006F7871">
              <w:rPr>
                <w:sz w:val="24"/>
              </w:rPr>
              <w:t>Prozedur</w:t>
            </w:r>
            <w:r w:rsidR="005C039E" w:rsidRPr="005C039E">
              <w:rPr>
                <w:sz w:val="24"/>
              </w:rPr>
              <w:t xml:space="preserve"> namens „Erster Parcours“  auf ein neues Blatt, die den Hamster diesen Parcours bis zu dem Korn durchlaufen lässt. </w:t>
            </w:r>
            <w:r w:rsidR="00A86EA3">
              <w:rPr>
                <w:sz w:val="24"/>
              </w:rPr>
              <w:br/>
            </w:r>
            <w:r w:rsidR="005C039E" w:rsidRPr="005C039E">
              <w:rPr>
                <w:sz w:val="24"/>
              </w:rPr>
              <w:t>Dann soll er das Korn nehmen.</w:t>
            </w:r>
          </w:p>
          <w:p w14:paraId="07DDA1AF" w14:textId="77777777" w:rsidR="005C039E" w:rsidRDefault="005C039E" w:rsidP="005C039E">
            <w:pPr>
              <w:jc w:val="center"/>
              <w:rPr>
                <w:sz w:val="24"/>
              </w:rPr>
            </w:pPr>
          </w:p>
          <w:p w14:paraId="07DDA1B0" w14:textId="77777777" w:rsidR="005C039E" w:rsidRPr="005C039E" w:rsidRDefault="005C039E" w:rsidP="005C039E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07DDA257" wp14:editId="07DDA258">
                  <wp:extent cx="2261045" cy="1287937"/>
                  <wp:effectExtent l="0" t="0" r="6350" b="762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cours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1045" cy="12879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6D42" w14:paraId="07DDA1B5" w14:textId="77777777" w:rsidTr="00E87279">
        <w:trPr>
          <w:trHeight w:val="4665"/>
        </w:trPr>
        <w:tc>
          <w:tcPr>
            <w:tcW w:w="5103" w:type="dxa"/>
            <w:vAlign w:val="center"/>
          </w:tcPr>
          <w:p w14:paraId="07DDA1B2" w14:textId="77777777" w:rsidR="00346D42" w:rsidRPr="00F56254" w:rsidRDefault="005C039E" w:rsidP="005C039E">
            <w:pPr>
              <w:jc w:val="center"/>
              <w:rPr>
                <w:sz w:val="24"/>
                <w:szCs w:val="28"/>
              </w:rPr>
            </w:pPr>
            <w:r w:rsidRPr="00F56254">
              <w:rPr>
                <w:sz w:val="24"/>
                <w:szCs w:val="28"/>
              </w:rPr>
              <w:t xml:space="preserve">Vergleicht die </w:t>
            </w:r>
            <w:r w:rsidR="006F7871">
              <w:rPr>
                <w:sz w:val="24"/>
                <w:szCs w:val="28"/>
              </w:rPr>
              <w:t>Prozedur</w:t>
            </w:r>
            <w:r w:rsidRPr="00F56254">
              <w:rPr>
                <w:sz w:val="24"/>
                <w:szCs w:val="28"/>
              </w:rPr>
              <w:t>.</w:t>
            </w:r>
          </w:p>
          <w:p w14:paraId="07DDA1B3" w14:textId="77777777" w:rsidR="005C039E" w:rsidRPr="00F56254" w:rsidRDefault="005C039E" w:rsidP="005C039E">
            <w:pPr>
              <w:jc w:val="center"/>
              <w:rPr>
                <w:sz w:val="24"/>
                <w:szCs w:val="28"/>
              </w:rPr>
            </w:pPr>
          </w:p>
          <w:p w14:paraId="07DDA1B4" w14:textId="77777777" w:rsidR="005C039E" w:rsidRPr="00F56254" w:rsidRDefault="005C039E" w:rsidP="004471DC">
            <w:pPr>
              <w:jc w:val="center"/>
              <w:rPr>
                <w:sz w:val="24"/>
              </w:rPr>
            </w:pPr>
            <w:r w:rsidRPr="00F56254">
              <w:rPr>
                <w:sz w:val="24"/>
              </w:rPr>
              <w:t xml:space="preserve">Welchen Teil der </w:t>
            </w:r>
            <w:r w:rsidR="006F7871">
              <w:rPr>
                <w:sz w:val="24"/>
              </w:rPr>
              <w:t>Prozedur</w:t>
            </w:r>
            <w:r w:rsidRPr="00F56254">
              <w:rPr>
                <w:sz w:val="24"/>
              </w:rPr>
              <w:t xml:space="preserve"> werdet ihr wohl häufiger benötigen? Gebt ihm einen Namen. Schreibt beide diese Teil</w:t>
            </w:r>
            <w:r w:rsidR="006F7871">
              <w:rPr>
                <w:sz w:val="24"/>
              </w:rPr>
              <w:t>prozedur</w:t>
            </w:r>
            <w:r w:rsidRPr="00F56254">
              <w:rPr>
                <w:sz w:val="24"/>
              </w:rPr>
              <w:t xml:space="preserve"> als eigenständige </w:t>
            </w:r>
            <w:r w:rsidR="006F7871">
              <w:rPr>
                <w:sz w:val="24"/>
              </w:rPr>
              <w:t>Prozedur</w:t>
            </w:r>
            <w:r w:rsidRPr="00F56254">
              <w:rPr>
                <w:sz w:val="24"/>
              </w:rPr>
              <w:t xml:space="preserve"> auf ein neues Blatt und hefte</w:t>
            </w:r>
            <w:r w:rsidR="004471DC">
              <w:rPr>
                <w:sz w:val="24"/>
              </w:rPr>
              <w:t>t</w:t>
            </w:r>
            <w:r w:rsidRPr="00F56254">
              <w:rPr>
                <w:sz w:val="24"/>
              </w:rPr>
              <w:t xml:space="preserve"> es in </w:t>
            </w:r>
            <w:r w:rsidR="001B6C51">
              <w:rPr>
                <w:sz w:val="24"/>
              </w:rPr>
              <w:t>eure</w:t>
            </w:r>
            <w:r w:rsidR="004471DC">
              <w:rPr>
                <w:sz w:val="24"/>
              </w:rPr>
              <w:t xml:space="preserve"> </w:t>
            </w:r>
            <w:r w:rsidRPr="00F56254">
              <w:rPr>
                <w:sz w:val="24"/>
              </w:rPr>
              <w:t>Ordner.</w:t>
            </w:r>
          </w:p>
        </w:tc>
      </w:tr>
      <w:tr w:rsidR="00346D42" w14:paraId="07DDA1B8" w14:textId="77777777" w:rsidTr="00E87279">
        <w:trPr>
          <w:trHeight w:val="4665"/>
        </w:trPr>
        <w:tc>
          <w:tcPr>
            <w:tcW w:w="5103" w:type="dxa"/>
            <w:vAlign w:val="center"/>
          </w:tcPr>
          <w:p w14:paraId="07DDA1B6" w14:textId="77777777" w:rsidR="00F56254" w:rsidRPr="00F56254" w:rsidRDefault="00F56254" w:rsidP="00F56254">
            <w:pPr>
              <w:jc w:val="center"/>
              <w:rPr>
                <w:sz w:val="24"/>
              </w:rPr>
            </w:pPr>
            <w:r w:rsidRPr="00F56254">
              <w:rPr>
                <w:sz w:val="24"/>
              </w:rPr>
              <w:t xml:space="preserve">Schreibe an die Tafel deine </w:t>
            </w:r>
            <w:r w:rsidR="006F7871">
              <w:rPr>
                <w:sz w:val="24"/>
              </w:rPr>
              <w:t>Prozedur</w:t>
            </w:r>
            <w:r w:rsidRPr="00F56254">
              <w:rPr>
                <w:sz w:val="24"/>
              </w:rPr>
              <w:t xml:space="preserve"> </w:t>
            </w:r>
            <w:r>
              <w:rPr>
                <w:sz w:val="24"/>
              </w:rPr>
              <w:br/>
            </w:r>
            <w:r w:rsidR="005C039E" w:rsidRPr="00F56254">
              <w:rPr>
                <w:sz w:val="24"/>
              </w:rPr>
              <w:t>„Erster Parcours“</w:t>
            </w:r>
            <w:r w:rsidRPr="00F56254">
              <w:rPr>
                <w:sz w:val="24"/>
              </w:rPr>
              <w:t>.</w:t>
            </w:r>
          </w:p>
          <w:p w14:paraId="07DDA1B7" w14:textId="77777777" w:rsidR="00346D42" w:rsidRPr="00F56254" w:rsidRDefault="00F56254" w:rsidP="00F56254">
            <w:pPr>
              <w:jc w:val="center"/>
              <w:rPr>
                <w:sz w:val="24"/>
              </w:rPr>
            </w:pPr>
            <w:r w:rsidRPr="00F56254">
              <w:rPr>
                <w:sz w:val="24"/>
              </w:rPr>
              <w:t xml:space="preserve">Alle anderen sollen dir zurufen, wann du die </w:t>
            </w:r>
            <w:r w:rsidR="006F7871">
              <w:rPr>
                <w:sz w:val="24"/>
              </w:rPr>
              <w:t>Prozedur</w:t>
            </w:r>
            <w:r w:rsidRPr="00F56254">
              <w:rPr>
                <w:sz w:val="24"/>
              </w:rPr>
              <w:t xml:space="preserve">, </w:t>
            </w:r>
            <w:r w:rsidR="005C039E" w:rsidRPr="00F56254">
              <w:rPr>
                <w:sz w:val="24"/>
              </w:rPr>
              <w:t xml:space="preserve">die </w:t>
            </w:r>
            <w:r w:rsidRPr="00F56254">
              <w:rPr>
                <w:sz w:val="24"/>
              </w:rPr>
              <w:t xml:space="preserve">du </w:t>
            </w:r>
            <w:r w:rsidR="005C039E" w:rsidRPr="00F56254">
              <w:rPr>
                <w:sz w:val="24"/>
              </w:rPr>
              <w:t xml:space="preserve">in der Du-Phase erstellt </w:t>
            </w:r>
            <w:r w:rsidRPr="00F56254">
              <w:rPr>
                <w:sz w:val="24"/>
              </w:rPr>
              <w:t>hast, aufschreiben sollst.</w:t>
            </w:r>
          </w:p>
        </w:tc>
      </w:tr>
      <w:tr w:rsidR="00346D42" w14:paraId="07DDA1BA" w14:textId="77777777" w:rsidTr="00E87279">
        <w:trPr>
          <w:trHeight w:val="4665"/>
        </w:trPr>
        <w:tc>
          <w:tcPr>
            <w:tcW w:w="5103" w:type="dxa"/>
            <w:vAlign w:val="center"/>
          </w:tcPr>
          <w:p w14:paraId="07DDA1B9" w14:textId="77777777" w:rsidR="00346D42" w:rsidRPr="00A515FC" w:rsidRDefault="00346D42" w:rsidP="00E87279">
            <w:pPr>
              <w:jc w:val="center"/>
              <w:rPr>
                <w:sz w:val="180"/>
              </w:rPr>
            </w:pPr>
            <w:r w:rsidRPr="00A515FC">
              <w:rPr>
                <w:sz w:val="180"/>
              </w:rPr>
              <w:lastRenderedPageBreak/>
              <w:t>ICH</w:t>
            </w:r>
          </w:p>
        </w:tc>
      </w:tr>
      <w:tr w:rsidR="00346D42" w14:paraId="07DDA1BC" w14:textId="77777777" w:rsidTr="00E87279">
        <w:trPr>
          <w:trHeight w:val="4665"/>
        </w:trPr>
        <w:tc>
          <w:tcPr>
            <w:tcW w:w="5103" w:type="dxa"/>
            <w:vAlign w:val="center"/>
          </w:tcPr>
          <w:p w14:paraId="07DDA1BB" w14:textId="77777777" w:rsidR="00346D42" w:rsidRPr="00A515FC" w:rsidRDefault="00346D42" w:rsidP="00E87279">
            <w:pPr>
              <w:jc w:val="center"/>
              <w:rPr>
                <w:sz w:val="180"/>
              </w:rPr>
            </w:pPr>
            <w:r w:rsidRPr="00A515FC">
              <w:rPr>
                <w:sz w:val="180"/>
              </w:rPr>
              <w:t>DU</w:t>
            </w:r>
          </w:p>
        </w:tc>
      </w:tr>
      <w:tr w:rsidR="00346D42" w14:paraId="07DDA1BE" w14:textId="77777777" w:rsidTr="00E87279">
        <w:trPr>
          <w:trHeight w:val="4665"/>
        </w:trPr>
        <w:tc>
          <w:tcPr>
            <w:tcW w:w="5103" w:type="dxa"/>
            <w:vAlign w:val="center"/>
          </w:tcPr>
          <w:p w14:paraId="07DDA1BD" w14:textId="77777777" w:rsidR="00346D42" w:rsidRPr="00A515FC" w:rsidRDefault="00346D42" w:rsidP="00E87279">
            <w:pPr>
              <w:jc w:val="center"/>
              <w:rPr>
                <w:sz w:val="180"/>
              </w:rPr>
            </w:pPr>
            <w:r w:rsidRPr="00A515FC">
              <w:rPr>
                <w:sz w:val="180"/>
              </w:rPr>
              <w:t>WIR</w:t>
            </w:r>
          </w:p>
        </w:tc>
      </w:tr>
    </w:tbl>
    <w:p w14:paraId="07DDA254" w14:textId="063399FD" w:rsidR="00F43D18" w:rsidRDefault="00F43D18" w:rsidP="007B09E2">
      <w:pPr>
        <w:jc w:val="both"/>
      </w:pPr>
    </w:p>
    <w:sectPr w:rsidR="00F43D18" w:rsidSect="007B09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E11E36" w14:textId="77777777" w:rsidR="006B78F4" w:rsidRDefault="006B78F4" w:rsidP="006B78F4">
      <w:pPr>
        <w:spacing w:after="0" w:line="240" w:lineRule="auto"/>
      </w:pPr>
      <w:r>
        <w:separator/>
      </w:r>
    </w:p>
  </w:endnote>
  <w:endnote w:type="continuationSeparator" w:id="0">
    <w:p w14:paraId="62C2DB2E" w14:textId="77777777" w:rsidR="006B78F4" w:rsidRDefault="006B78F4" w:rsidP="006B7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125E2" w14:textId="77777777" w:rsidR="006B78F4" w:rsidRDefault="006B78F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92D99" w14:textId="7423C2FE" w:rsidR="006B78F4" w:rsidRPr="006B78F4" w:rsidRDefault="006B78F4" w:rsidP="006B78F4">
    <w:pPr>
      <w:pStyle w:val="Fuzeile"/>
      <w:jc w:val="right"/>
      <w:rPr>
        <w:sz w:val="14"/>
      </w:rPr>
    </w:pPr>
    <w:bookmarkStart w:id="0" w:name="_Hlk495499012"/>
    <w:r w:rsidRPr="00A308B4">
      <w:rPr>
        <w:noProof/>
        <w:sz w:val="14"/>
        <w:lang w:eastAsia="de-DE"/>
      </w:rPr>
      <w:t>Hendrik Voß</w:t>
    </w:r>
    <w:r>
      <w:rPr>
        <w:noProof/>
        <w:sz w:val="14"/>
        <w:lang w:eastAsia="de-DE"/>
      </w:rPr>
      <w:t xml:space="preserve"> </w:t>
    </w:r>
    <w:r w:rsidRPr="00A308B4">
      <w:rPr>
        <w:noProof/>
        <w:sz w:val="14"/>
        <w:lang w:eastAsia="de-DE"/>
      </w:rPr>
      <w:t xml:space="preserve">  </w:t>
    </w:r>
    <w:bookmarkEnd w:id="0"/>
    <w:r>
      <w:rPr>
        <w:noProof/>
      </w:rPr>
      <w:drawing>
        <wp:inline distT="0" distB="0" distL="0" distR="0" wp14:anchorId="2689E167" wp14:editId="1298F7B9">
          <wp:extent cx="545749" cy="190831"/>
          <wp:effectExtent l="0" t="0" r="6985" b="0"/>
          <wp:docPr id="3" name="Grafik 3" descr="C:\Users\User\AppData\Local\Microsoft\Windows\INetCache\Content.Word\C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Microsoft\Windows\INetCache\Content.Word\C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645" cy="267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0A14E" w14:textId="77777777" w:rsidR="006B78F4" w:rsidRDefault="006B78F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33FCF0" w14:textId="77777777" w:rsidR="006B78F4" w:rsidRDefault="006B78F4" w:rsidP="006B78F4">
      <w:pPr>
        <w:spacing w:after="0" w:line="240" w:lineRule="auto"/>
      </w:pPr>
      <w:r>
        <w:separator/>
      </w:r>
    </w:p>
  </w:footnote>
  <w:footnote w:type="continuationSeparator" w:id="0">
    <w:p w14:paraId="15710E82" w14:textId="77777777" w:rsidR="006B78F4" w:rsidRDefault="006B78F4" w:rsidP="006B78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E22E6" w14:textId="77777777" w:rsidR="006B78F4" w:rsidRDefault="006B78F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637A1" w14:textId="77777777" w:rsidR="006B78F4" w:rsidRDefault="006B78F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E1D3C" w14:textId="77777777" w:rsidR="006B78F4" w:rsidRDefault="006B78F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5D407A"/>
    <w:multiLevelType w:val="hybridMultilevel"/>
    <w:tmpl w:val="12CED202"/>
    <w:lvl w:ilvl="0" w:tplc="2F5AEF3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B6CED"/>
    <w:multiLevelType w:val="hybridMultilevel"/>
    <w:tmpl w:val="BCC696E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54B9B"/>
    <w:multiLevelType w:val="hybridMultilevel"/>
    <w:tmpl w:val="BCC696E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916D7"/>
    <w:multiLevelType w:val="hybridMultilevel"/>
    <w:tmpl w:val="BCC696E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264A9E"/>
    <w:multiLevelType w:val="hybridMultilevel"/>
    <w:tmpl w:val="AD5873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E2304"/>
    <w:multiLevelType w:val="hybridMultilevel"/>
    <w:tmpl w:val="AD5873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B5619"/>
    <w:multiLevelType w:val="hybridMultilevel"/>
    <w:tmpl w:val="1722C4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713064"/>
    <w:multiLevelType w:val="hybridMultilevel"/>
    <w:tmpl w:val="BCC696E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BEC"/>
    <w:rsid w:val="000032FD"/>
    <w:rsid w:val="00005716"/>
    <w:rsid w:val="000262D2"/>
    <w:rsid w:val="00040392"/>
    <w:rsid w:val="00063B11"/>
    <w:rsid w:val="000652F3"/>
    <w:rsid w:val="001121BE"/>
    <w:rsid w:val="00115BC8"/>
    <w:rsid w:val="001166F4"/>
    <w:rsid w:val="00142E98"/>
    <w:rsid w:val="00152303"/>
    <w:rsid w:val="001525EA"/>
    <w:rsid w:val="001556B4"/>
    <w:rsid w:val="001A57DF"/>
    <w:rsid w:val="001B6C51"/>
    <w:rsid w:val="001B7AD2"/>
    <w:rsid w:val="001D7ED4"/>
    <w:rsid w:val="001E00CA"/>
    <w:rsid w:val="001E6F47"/>
    <w:rsid w:val="002136EF"/>
    <w:rsid w:val="00220526"/>
    <w:rsid w:val="00224741"/>
    <w:rsid w:val="002337DD"/>
    <w:rsid w:val="00243AE2"/>
    <w:rsid w:val="00247E99"/>
    <w:rsid w:val="00253DBE"/>
    <w:rsid w:val="002C2A9E"/>
    <w:rsid w:val="002E176E"/>
    <w:rsid w:val="002E17E9"/>
    <w:rsid w:val="0030166C"/>
    <w:rsid w:val="003076DD"/>
    <w:rsid w:val="003246A1"/>
    <w:rsid w:val="00340A50"/>
    <w:rsid w:val="00346D42"/>
    <w:rsid w:val="00382F7F"/>
    <w:rsid w:val="003A3D7F"/>
    <w:rsid w:val="003A3DBB"/>
    <w:rsid w:val="003B3690"/>
    <w:rsid w:val="003B7CC7"/>
    <w:rsid w:val="003C3E52"/>
    <w:rsid w:val="003D5667"/>
    <w:rsid w:val="00405F73"/>
    <w:rsid w:val="00412B33"/>
    <w:rsid w:val="00443A69"/>
    <w:rsid w:val="004471DC"/>
    <w:rsid w:val="0046461C"/>
    <w:rsid w:val="004C2190"/>
    <w:rsid w:val="004C2ECF"/>
    <w:rsid w:val="004C6C2E"/>
    <w:rsid w:val="004D684B"/>
    <w:rsid w:val="00515036"/>
    <w:rsid w:val="005258BB"/>
    <w:rsid w:val="005871A4"/>
    <w:rsid w:val="005B0732"/>
    <w:rsid w:val="005B6BBC"/>
    <w:rsid w:val="005C039E"/>
    <w:rsid w:val="00602C4D"/>
    <w:rsid w:val="00612366"/>
    <w:rsid w:val="00612564"/>
    <w:rsid w:val="0061584C"/>
    <w:rsid w:val="006304F3"/>
    <w:rsid w:val="00630CC2"/>
    <w:rsid w:val="00636FA8"/>
    <w:rsid w:val="00644C3D"/>
    <w:rsid w:val="00654C5E"/>
    <w:rsid w:val="00666EA4"/>
    <w:rsid w:val="00676B5E"/>
    <w:rsid w:val="00684587"/>
    <w:rsid w:val="006B1E1D"/>
    <w:rsid w:val="006B2954"/>
    <w:rsid w:val="006B78F4"/>
    <w:rsid w:val="006D3A66"/>
    <w:rsid w:val="006F7871"/>
    <w:rsid w:val="007431FC"/>
    <w:rsid w:val="0076428B"/>
    <w:rsid w:val="007727F3"/>
    <w:rsid w:val="00783321"/>
    <w:rsid w:val="00791ADA"/>
    <w:rsid w:val="007A3144"/>
    <w:rsid w:val="007B09E2"/>
    <w:rsid w:val="007B3322"/>
    <w:rsid w:val="008113A6"/>
    <w:rsid w:val="008679C6"/>
    <w:rsid w:val="008801B8"/>
    <w:rsid w:val="00896D4F"/>
    <w:rsid w:val="008A02F6"/>
    <w:rsid w:val="009017E1"/>
    <w:rsid w:val="009061B5"/>
    <w:rsid w:val="00945AD8"/>
    <w:rsid w:val="009571E8"/>
    <w:rsid w:val="00965D75"/>
    <w:rsid w:val="00981AEE"/>
    <w:rsid w:val="00982374"/>
    <w:rsid w:val="00985745"/>
    <w:rsid w:val="0099612B"/>
    <w:rsid w:val="009C31E5"/>
    <w:rsid w:val="009D1776"/>
    <w:rsid w:val="009D6B4B"/>
    <w:rsid w:val="009E0BEC"/>
    <w:rsid w:val="009F7955"/>
    <w:rsid w:val="00A225D5"/>
    <w:rsid w:val="00A42FDE"/>
    <w:rsid w:val="00A47C6C"/>
    <w:rsid w:val="00A6453B"/>
    <w:rsid w:val="00A7644A"/>
    <w:rsid w:val="00A86EA3"/>
    <w:rsid w:val="00A921FE"/>
    <w:rsid w:val="00AD16B5"/>
    <w:rsid w:val="00B12F27"/>
    <w:rsid w:val="00B1358A"/>
    <w:rsid w:val="00B20F2C"/>
    <w:rsid w:val="00B355BB"/>
    <w:rsid w:val="00B4660E"/>
    <w:rsid w:val="00B56C10"/>
    <w:rsid w:val="00B860F1"/>
    <w:rsid w:val="00BC17F9"/>
    <w:rsid w:val="00BC76A4"/>
    <w:rsid w:val="00BD63AB"/>
    <w:rsid w:val="00BD723C"/>
    <w:rsid w:val="00C01E1B"/>
    <w:rsid w:val="00C079A9"/>
    <w:rsid w:val="00C169CA"/>
    <w:rsid w:val="00C30326"/>
    <w:rsid w:val="00C31041"/>
    <w:rsid w:val="00C35081"/>
    <w:rsid w:val="00C43C70"/>
    <w:rsid w:val="00C4688B"/>
    <w:rsid w:val="00C50067"/>
    <w:rsid w:val="00C6381F"/>
    <w:rsid w:val="00C71D88"/>
    <w:rsid w:val="00C7649A"/>
    <w:rsid w:val="00D04ED4"/>
    <w:rsid w:val="00D07545"/>
    <w:rsid w:val="00D26772"/>
    <w:rsid w:val="00D34D16"/>
    <w:rsid w:val="00D36C76"/>
    <w:rsid w:val="00D75A3A"/>
    <w:rsid w:val="00D76FD3"/>
    <w:rsid w:val="00DA5CB4"/>
    <w:rsid w:val="00DB7B54"/>
    <w:rsid w:val="00DD336D"/>
    <w:rsid w:val="00E01F79"/>
    <w:rsid w:val="00E6110E"/>
    <w:rsid w:val="00E84253"/>
    <w:rsid w:val="00E92BBD"/>
    <w:rsid w:val="00EB3C11"/>
    <w:rsid w:val="00EB5D31"/>
    <w:rsid w:val="00EB6DD4"/>
    <w:rsid w:val="00EC638C"/>
    <w:rsid w:val="00F228FF"/>
    <w:rsid w:val="00F43D18"/>
    <w:rsid w:val="00F56254"/>
    <w:rsid w:val="00F57347"/>
    <w:rsid w:val="00F92A69"/>
    <w:rsid w:val="00FA0886"/>
    <w:rsid w:val="00FA6DDD"/>
    <w:rsid w:val="00FB2195"/>
    <w:rsid w:val="00FD36E8"/>
    <w:rsid w:val="00FF2B25"/>
    <w:rsid w:val="00FF3320"/>
    <w:rsid w:val="00FF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DA16F"/>
  <w15:docId w15:val="{E76142D6-3063-4EDD-A163-65013BB97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E1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12366"/>
    <w:pPr>
      <w:ind w:left="720"/>
      <w:contextualSpacing/>
    </w:pPr>
  </w:style>
  <w:style w:type="table" w:styleId="Tabellenraster">
    <w:name w:val="Table Grid"/>
    <w:basedOn w:val="NormaleTabelle"/>
    <w:uiPriority w:val="59"/>
    <w:rsid w:val="00233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B7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B78F4"/>
  </w:style>
  <w:style w:type="paragraph" w:styleId="Fuzeile">
    <w:name w:val="footer"/>
    <w:basedOn w:val="Standard"/>
    <w:link w:val="FuzeileZchn"/>
    <w:uiPriority w:val="99"/>
    <w:unhideWhenUsed/>
    <w:rsid w:val="006B7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B78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3FB30C3E-D0B6-478E-9CBB-6EA15A3C9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Hendrik</dc:creator>
  <cp:lastModifiedBy>Herr Voß</cp:lastModifiedBy>
  <cp:revision>4</cp:revision>
  <cp:lastPrinted>2012-10-13T14:35:00Z</cp:lastPrinted>
  <dcterms:created xsi:type="dcterms:W3CDTF">2015-09-14T16:00:00Z</dcterms:created>
  <dcterms:modified xsi:type="dcterms:W3CDTF">2017-10-11T13:29:00Z</dcterms:modified>
</cp:coreProperties>
</file>